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976C" w14:textId="50CB3C23" w:rsidR="00AF5B96" w:rsidRPr="00AF5B96" w:rsidRDefault="00AF5B96" w:rsidP="00AF5B96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0" wp14:anchorId="5AFB497E" wp14:editId="19FAC4AB">
            <wp:simplePos x="0" y="0"/>
            <wp:positionH relativeFrom="column">
              <wp:posOffset>-413385</wp:posOffset>
            </wp:positionH>
            <wp:positionV relativeFrom="line">
              <wp:posOffset>260985</wp:posOffset>
            </wp:positionV>
            <wp:extent cx="1657350" cy="1133475"/>
            <wp:effectExtent l="0" t="0" r="0" b="9525"/>
            <wp:wrapSquare wrapText="bothSides"/>
            <wp:docPr id="1" name="Рисунок 1" descr="70288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288_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</w:t>
      </w:r>
      <w:r w:rsidRPr="00AF5B96">
        <w:rPr>
          <w:b/>
          <w:bCs/>
          <w:sz w:val="36"/>
          <w:szCs w:val="36"/>
        </w:rPr>
        <w:t>Всероссийская политическая партия</w:t>
      </w:r>
    </w:p>
    <w:p w14:paraId="42CFBB75" w14:textId="19F2F839" w:rsidR="00AF5B96" w:rsidRPr="001971AC" w:rsidRDefault="00AF5B96" w:rsidP="00AF5B96">
      <w:pPr>
        <w:rPr>
          <w:b/>
          <w:bCs/>
          <w:sz w:val="36"/>
          <w:szCs w:val="36"/>
        </w:rPr>
      </w:pPr>
      <w:r>
        <w:rPr>
          <w:sz w:val="40"/>
          <w:szCs w:val="40"/>
        </w:rPr>
        <w:t xml:space="preserve">                   </w:t>
      </w:r>
      <w:r w:rsidRPr="001971AC">
        <w:rPr>
          <w:b/>
          <w:bCs/>
          <w:sz w:val="36"/>
          <w:szCs w:val="36"/>
        </w:rPr>
        <w:t>«ЕДИНАЯ РОССИЯ»</w:t>
      </w:r>
    </w:p>
    <w:p w14:paraId="36574881" w14:textId="3D9391F9" w:rsidR="00AF5B96" w:rsidRDefault="00AF5B96" w:rsidP="00AF5B96">
      <w:pPr>
        <w:jc w:val="center"/>
        <w:rPr>
          <w:spacing w:val="60"/>
        </w:rPr>
      </w:pPr>
      <w:r>
        <w:rPr>
          <w:spacing w:val="60"/>
        </w:rPr>
        <w:t>МЕСТНОЕ ОТДЕЛЕНИЕ ТАЛДОМСКОГО ГОРОДСКОГО ОКРУГА</w:t>
      </w:r>
    </w:p>
    <w:p w14:paraId="4D853DE7" w14:textId="44E8E717" w:rsidR="00AF5B96" w:rsidRDefault="00AF5B96" w:rsidP="00AF5B96">
      <w:pPr>
        <w:jc w:val="center"/>
      </w:pPr>
      <w:r>
        <w:t>Московская область, г. Талдом, ул. Калязинская, д. 33</w:t>
      </w:r>
      <w:r w:rsidR="001971AC">
        <w:t>, кабинет 2</w:t>
      </w:r>
    </w:p>
    <w:p w14:paraId="35F6261D" w14:textId="449F3E14" w:rsidR="001971AC" w:rsidRDefault="001971AC" w:rsidP="00AF5B96">
      <w:pPr>
        <w:jc w:val="center"/>
      </w:pPr>
      <w:r>
        <w:t xml:space="preserve">городской телефон 8 (49620) 6 – 02 – 20 </w:t>
      </w:r>
    </w:p>
    <w:p w14:paraId="2C1D5836" w14:textId="7CCDEC60" w:rsidR="001971AC" w:rsidRDefault="001971AC" w:rsidP="00AF5B96">
      <w:pPr>
        <w:jc w:val="center"/>
      </w:pPr>
    </w:p>
    <w:p w14:paraId="02F21A23" w14:textId="1CE15C8D" w:rsidR="001971AC" w:rsidRDefault="001971AC" w:rsidP="00AF5B96">
      <w:pPr>
        <w:jc w:val="center"/>
      </w:pPr>
    </w:p>
    <w:p w14:paraId="1047FC2D" w14:textId="3BF9A0C4" w:rsidR="001971AC" w:rsidRDefault="001971AC" w:rsidP="00034EB9">
      <w:pPr>
        <w:jc w:val="center"/>
      </w:pPr>
      <w:r>
        <w:t>График приема депутатов Талдомского городского округа</w:t>
      </w:r>
    </w:p>
    <w:p w14:paraId="72995A50" w14:textId="002AAA79" w:rsidR="001971AC" w:rsidRDefault="001971AC" w:rsidP="00AF5B96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2"/>
        <w:gridCol w:w="3766"/>
        <w:gridCol w:w="2439"/>
        <w:gridCol w:w="2308"/>
      </w:tblGrid>
      <w:tr w:rsidR="001D4FA6" w14:paraId="6F7E9459" w14:textId="77777777" w:rsidTr="001D4FA6">
        <w:tc>
          <w:tcPr>
            <w:tcW w:w="846" w:type="dxa"/>
          </w:tcPr>
          <w:p w14:paraId="302F7EE5" w14:textId="77374A03" w:rsidR="001D4FA6" w:rsidRDefault="001D4FA6" w:rsidP="001D4FA6">
            <w:pPr>
              <w:jc w:val="center"/>
            </w:pPr>
            <w:r>
              <w:t>№</w:t>
            </w:r>
          </w:p>
        </w:tc>
        <w:tc>
          <w:tcPr>
            <w:tcW w:w="3826" w:type="dxa"/>
          </w:tcPr>
          <w:p w14:paraId="2923E09F" w14:textId="47174F30" w:rsidR="001D4FA6" w:rsidRDefault="001D4FA6" w:rsidP="001D4FA6">
            <w:pPr>
              <w:jc w:val="center"/>
            </w:pPr>
            <w:r>
              <w:t>ФИО депутата фракции «Единая Россия»</w:t>
            </w:r>
          </w:p>
        </w:tc>
        <w:tc>
          <w:tcPr>
            <w:tcW w:w="2336" w:type="dxa"/>
          </w:tcPr>
          <w:p w14:paraId="606D0DE6" w14:textId="426A80B2" w:rsidR="001D4FA6" w:rsidRDefault="001D4FA6" w:rsidP="001D4FA6">
            <w:pPr>
              <w:jc w:val="center"/>
            </w:pPr>
            <w:r>
              <w:t>Место работы и должность</w:t>
            </w:r>
          </w:p>
        </w:tc>
        <w:tc>
          <w:tcPr>
            <w:tcW w:w="2337" w:type="dxa"/>
          </w:tcPr>
          <w:p w14:paraId="52BB1E19" w14:textId="55045071" w:rsidR="001D4FA6" w:rsidRDefault="001D4FA6" w:rsidP="001D4FA6">
            <w:pPr>
              <w:jc w:val="center"/>
            </w:pPr>
            <w:r>
              <w:t>День и время приема населения</w:t>
            </w:r>
          </w:p>
        </w:tc>
      </w:tr>
      <w:tr w:rsidR="001D4FA6" w14:paraId="0D5384BC" w14:textId="77777777" w:rsidTr="001D4FA6">
        <w:tc>
          <w:tcPr>
            <w:tcW w:w="846" w:type="dxa"/>
          </w:tcPr>
          <w:p w14:paraId="660E106B" w14:textId="218EDA3E" w:rsidR="001D4FA6" w:rsidRDefault="001D4FA6" w:rsidP="001D4FA6">
            <w:pPr>
              <w:jc w:val="center"/>
            </w:pPr>
            <w:r>
              <w:t>1</w:t>
            </w:r>
          </w:p>
        </w:tc>
        <w:tc>
          <w:tcPr>
            <w:tcW w:w="3826" w:type="dxa"/>
          </w:tcPr>
          <w:p w14:paraId="4498BCE7" w14:textId="5FF5AE74" w:rsidR="001D4FA6" w:rsidRDefault="001D4FA6" w:rsidP="001D4FA6">
            <w:pPr>
              <w:jc w:val="center"/>
            </w:pPr>
            <w:r>
              <w:t>Аникеев Михаил Иванович</w:t>
            </w:r>
          </w:p>
        </w:tc>
        <w:tc>
          <w:tcPr>
            <w:tcW w:w="2336" w:type="dxa"/>
          </w:tcPr>
          <w:p w14:paraId="3293B034" w14:textId="4F2982E7" w:rsidR="001D4FA6" w:rsidRDefault="001D4FA6" w:rsidP="001D4FA6">
            <w:pPr>
              <w:jc w:val="center"/>
            </w:pPr>
            <w:r>
              <w:t>Руководитель фракции «Единая Россия», председатель Совета депутатов Талдомского г.</w:t>
            </w:r>
            <w:r w:rsidR="00F37272">
              <w:t xml:space="preserve"> </w:t>
            </w:r>
            <w:r>
              <w:t>о.</w:t>
            </w:r>
          </w:p>
        </w:tc>
        <w:tc>
          <w:tcPr>
            <w:tcW w:w="2337" w:type="dxa"/>
          </w:tcPr>
          <w:p w14:paraId="074BCB04" w14:textId="77777777" w:rsidR="001D4FA6" w:rsidRDefault="001D4FA6" w:rsidP="001D4FA6">
            <w:pPr>
              <w:jc w:val="center"/>
            </w:pPr>
            <w:r>
              <w:t xml:space="preserve">Каждый вторник месяца </w:t>
            </w:r>
          </w:p>
          <w:p w14:paraId="044FE586" w14:textId="77777777" w:rsidR="001D4FA6" w:rsidRDefault="001D4FA6" w:rsidP="001D4FA6">
            <w:pPr>
              <w:jc w:val="center"/>
            </w:pPr>
            <w:r>
              <w:t>10.00 – 12.00</w:t>
            </w:r>
          </w:p>
          <w:p w14:paraId="66DB7CE7" w14:textId="05937082" w:rsidR="001D4FA6" w:rsidRDefault="001D4FA6" w:rsidP="001D4FA6">
            <w:pPr>
              <w:jc w:val="center"/>
            </w:pPr>
          </w:p>
        </w:tc>
      </w:tr>
      <w:tr w:rsidR="001D4FA6" w14:paraId="057CCD65" w14:textId="77777777" w:rsidTr="001D4FA6">
        <w:tc>
          <w:tcPr>
            <w:tcW w:w="846" w:type="dxa"/>
          </w:tcPr>
          <w:p w14:paraId="5817D977" w14:textId="0825054C" w:rsidR="001D4FA6" w:rsidRDefault="001D4FA6" w:rsidP="001D4FA6">
            <w:pPr>
              <w:jc w:val="center"/>
            </w:pPr>
            <w:r>
              <w:t>2</w:t>
            </w:r>
          </w:p>
        </w:tc>
        <w:tc>
          <w:tcPr>
            <w:tcW w:w="3826" w:type="dxa"/>
          </w:tcPr>
          <w:p w14:paraId="25FE9AC6" w14:textId="4B089A7F" w:rsidR="001D4FA6" w:rsidRDefault="001D4FA6" w:rsidP="001D4FA6">
            <w:pPr>
              <w:jc w:val="center"/>
            </w:pPr>
            <w:r>
              <w:t>Диких Наталья Александровна</w:t>
            </w:r>
          </w:p>
        </w:tc>
        <w:tc>
          <w:tcPr>
            <w:tcW w:w="2336" w:type="dxa"/>
          </w:tcPr>
          <w:p w14:paraId="33847107" w14:textId="339B5CDD" w:rsidR="001D4FA6" w:rsidRDefault="001D4FA6" w:rsidP="001D4FA6">
            <w:pPr>
              <w:jc w:val="center"/>
            </w:pPr>
            <w:r>
              <w:t xml:space="preserve">Учитель географии и обществознания МОУ средняя общеобразовательная школа </w:t>
            </w:r>
          </w:p>
        </w:tc>
        <w:tc>
          <w:tcPr>
            <w:tcW w:w="2337" w:type="dxa"/>
          </w:tcPr>
          <w:p w14:paraId="456FBCA5" w14:textId="77777777" w:rsidR="001D4FA6" w:rsidRDefault="007A2435" w:rsidP="001D4FA6">
            <w:pPr>
              <w:jc w:val="center"/>
            </w:pPr>
            <w:r>
              <w:t>Третий четверг месяца</w:t>
            </w:r>
          </w:p>
          <w:p w14:paraId="7AF0DDE0" w14:textId="56D1AC42" w:rsidR="007A2435" w:rsidRDefault="007A2435" w:rsidP="001D4FA6">
            <w:pPr>
              <w:jc w:val="center"/>
            </w:pPr>
            <w:r>
              <w:t>15.00 -17.00</w:t>
            </w:r>
          </w:p>
        </w:tc>
      </w:tr>
      <w:tr w:rsidR="001D4FA6" w14:paraId="0764B7BB" w14:textId="77777777" w:rsidTr="001D4FA6">
        <w:tc>
          <w:tcPr>
            <w:tcW w:w="846" w:type="dxa"/>
          </w:tcPr>
          <w:p w14:paraId="1FE04847" w14:textId="50B5C431" w:rsidR="001D4FA6" w:rsidRDefault="002B7171" w:rsidP="001D4FA6">
            <w:pPr>
              <w:jc w:val="center"/>
            </w:pPr>
            <w:r>
              <w:t>3</w:t>
            </w:r>
          </w:p>
        </w:tc>
        <w:tc>
          <w:tcPr>
            <w:tcW w:w="3826" w:type="dxa"/>
          </w:tcPr>
          <w:p w14:paraId="7A418230" w14:textId="31A42F4E" w:rsidR="001D4FA6" w:rsidRDefault="002B7171" w:rsidP="001D4FA6">
            <w:pPr>
              <w:jc w:val="center"/>
            </w:pPr>
            <w:r>
              <w:t>Виноградов Сергей Викторович</w:t>
            </w:r>
          </w:p>
        </w:tc>
        <w:tc>
          <w:tcPr>
            <w:tcW w:w="2336" w:type="dxa"/>
          </w:tcPr>
          <w:p w14:paraId="3E2C66B2" w14:textId="21CEFA45" w:rsidR="001D4FA6" w:rsidRDefault="002B7171" w:rsidP="001D4FA6">
            <w:pPr>
              <w:jc w:val="center"/>
            </w:pPr>
            <w:r>
              <w:t xml:space="preserve">Генеральный директор, ООО «Эко-Мастер» </w:t>
            </w:r>
          </w:p>
        </w:tc>
        <w:tc>
          <w:tcPr>
            <w:tcW w:w="2337" w:type="dxa"/>
          </w:tcPr>
          <w:p w14:paraId="68CFE62F" w14:textId="77777777" w:rsidR="001D4FA6" w:rsidRDefault="002B7171" w:rsidP="001D4FA6">
            <w:pPr>
              <w:jc w:val="center"/>
            </w:pPr>
            <w:r>
              <w:t xml:space="preserve">Последний четверг месяца </w:t>
            </w:r>
          </w:p>
          <w:p w14:paraId="486C8CDC" w14:textId="64D40B52" w:rsidR="002B7171" w:rsidRDefault="002B7171" w:rsidP="001D4FA6">
            <w:pPr>
              <w:jc w:val="center"/>
            </w:pPr>
            <w:r>
              <w:t>10.00 – 12.00</w:t>
            </w:r>
          </w:p>
        </w:tc>
      </w:tr>
      <w:tr w:rsidR="001D4FA6" w14:paraId="5FD6C916" w14:textId="77777777" w:rsidTr="001D4FA6">
        <w:tc>
          <w:tcPr>
            <w:tcW w:w="846" w:type="dxa"/>
          </w:tcPr>
          <w:p w14:paraId="3DE93250" w14:textId="35C34698" w:rsidR="001D4FA6" w:rsidRDefault="002B7171" w:rsidP="001D4FA6">
            <w:pPr>
              <w:jc w:val="center"/>
            </w:pPr>
            <w:r>
              <w:t>4</w:t>
            </w:r>
          </w:p>
        </w:tc>
        <w:tc>
          <w:tcPr>
            <w:tcW w:w="3826" w:type="dxa"/>
          </w:tcPr>
          <w:p w14:paraId="363BF570" w14:textId="371AFC2D" w:rsidR="001D4FA6" w:rsidRDefault="002B7171" w:rsidP="001D4FA6">
            <w:pPr>
              <w:jc w:val="center"/>
            </w:pPr>
            <w:r>
              <w:t>Страхова Евгения Михайловна</w:t>
            </w:r>
          </w:p>
        </w:tc>
        <w:tc>
          <w:tcPr>
            <w:tcW w:w="2336" w:type="dxa"/>
          </w:tcPr>
          <w:p w14:paraId="3543A361" w14:textId="068FADDD" w:rsidR="001D4FA6" w:rsidRDefault="002B7171" w:rsidP="001D4FA6">
            <w:pPr>
              <w:jc w:val="center"/>
            </w:pPr>
            <w:r>
              <w:t>Председатель Совета ветеранов Талдомского г.</w:t>
            </w:r>
            <w:r w:rsidR="00F37272">
              <w:t xml:space="preserve"> </w:t>
            </w:r>
            <w:r>
              <w:t>о.</w:t>
            </w:r>
          </w:p>
        </w:tc>
        <w:tc>
          <w:tcPr>
            <w:tcW w:w="2337" w:type="dxa"/>
          </w:tcPr>
          <w:p w14:paraId="7A9D5CB2" w14:textId="77777777" w:rsidR="001D4FA6" w:rsidRDefault="002B7171" w:rsidP="001D4FA6">
            <w:pPr>
              <w:jc w:val="center"/>
            </w:pPr>
            <w:r>
              <w:t>Первый вторник месяца</w:t>
            </w:r>
          </w:p>
          <w:p w14:paraId="7EDF83F8" w14:textId="0D77583F" w:rsidR="002B7171" w:rsidRDefault="002B7171" w:rsidP="001D4FA6">
            <w:pPr>
              <w:jc w:val="center"/>
            </w:pPr>
            <w:r>
              <w:t>14.00 – 16.00</w:t>
            </w:r>
          </w:p>
        </w:tc>
      </w:tr>
      <w:tr w:rsidR="001D4FA6" w14:paraId="6AF4BE00" w14:textId="77777777" w:rsidTr="001D4FA6">
        <w:tc>
          <w:tcPr>
            <w:tcW w:w="846" w:type="dxa"/>
          </w:tcPr>
          <w:p w14:paraId="4DED44E8" w14:textId="36811AB7" w:rsidR="001D4FA6" w:rsidRDefault="002B7171" w:rsidP="001D4FA6">
            <w:pPr>
              <w:jc w:val="center"/>
            </w:pPr>
            <w:r>
              <w:t>5</w:t>
            </w:r>
          </w:p>
        </w:tc>
        <w:tc>
          <w:tcPr>
            <w:tcW w:w="3826" w:type="dxa"/>
          </w:tcPr>
          <w:p w14:paraId="2279520C" w14:textId="18A822E3" w:rsidR="001D4FA6" w:rsidRDefault="00F37272" w:rsidP="001D4FA6">
            <w:pPr>
              <w:jc w:val="center"/>
            </w:pPr>
            <w:r>
              <w:t>Грибанова Елена Борисовна</w:t>
            </w:r>
          </w:p>
        </w:tc>
        <w:tc>
          <w:tcPr>
            <w:tcW w:w="2336" w:type="dxa"/>
          </w:tcPr>
          <w:p w14:paraId="234D6111" w14:textId="6892983B" w:rsidR="001D4FA6" w:rsidRDefault="00F37272" w:rsidP="001D4FA6">
            <w:pPr>
              <w:jc w:val="center"/>
            </w:pPr>
            <w:r>
              <w:t>Директор, МОУ «</w:t>
            </w:r>
            <w:proofErr w:type="spellStart"/>
            <w:r>
              <w:t>Запрудненская</w:t>
            </w:r>
            <w:proofErr w:type="spellEnd"/>
            <w:r>
              <w:t xml:space="preserve"> гимназия»</w:t>
            </w:r>
          </w:p>
        </w:tc>
        <w:tc>
          <w:tcPr>
            <w:tcW w:w="2337" w:type="dxa"/>
          </w:tcPr>
          <w:p w14:paraId="45CE9A19" w14:textId="77777777" w:rsidR="001D4FA6" w:rsidRDefault="00F37272" w:rsidP="001D4FA6">
            <w:pPr>
              <w:jc w:val="center"/>
            </w:pPr>
            <w:r>
              <w:t>Последний четверг месяца</w:t>
            </w:r>
          </w:p>
          <w:p w14:paraId="6A918052" w14:textId="3C355625" w:rsidR="00F37272" w:rsidRDefault="00F37272" w:rsidP="001D4FA6">
            <w:pPr>
              <w:jc w:val="center"/>
            </w:pPr>
            <w:r>
              <w:t>15.00 – 16.00</w:t>
            </w:r>
          </w:p>
        </w:tc>
      </w:tr>
      <w:tr w:rsidR="001D4FA6" w14:paraId="35A44C9B" w14:textId="77777777" w:rsidTr="001D4FA6">
        <w:tc>
          <w:tcPr>
            <w:tcW w:w="846" w:type="dxa"/>
          </w:tcPr>
          <w:p w14:paraId="4A29FBA3" w14:textId="65368C93" w:rsidR="001D4FA6" w:rsidRDefault="00F37272" w:rsidP="001D4FA6">
            <w:pPr>
              <w:jc w:val="center"/>
            </w:pPr>
            <w:r>
              <w:t>6</w:t>
            </w:r>
          </w:p>
        </w:tc>
        <w:tc>
          <w:tcPr>
            <w:tcW w:w="3826" w:type="dxa"/>
          </w:tcPr>
          <w:p w14:paraId="47A77CF2" w14:textId="02F8E542" w:rsidR="001D4FA6" w:rsidRDefault="00D33248" w:rsidP="001D4FA6">
            <w:pPr>
              <w:jc w:val="center"/>
            </w:pPr>
            <w:r>
              <w:t>Мошковский Владимир Михайлович</w:t>
            </w:r>
          </w:p>
        </w:tc>
        <w:tc>
          <w:tcPr>
            <w:tcW w:w="2336" w:type="dxa"/>
          </w:tcPr>
          <w:p w14:paraId="7F713CDB" w14:textId="073E8011" w:rsidR="001D4FA6" w:rsidRDefault="00D33248" w:rsidP="001D4FA6">
            <w:pPr>
              <w:jc w:val="center"/>
            </w:pPr>
            <w:r>
              <w:t>Индивидуальный предприниматель</w:t>
            </w:r>
            <w:r w:rsidR="00573C6D">
              <w:t>, МБУ «Энергия», директор</w:t>
            </w:r>
          </w:p>
        </w:tc>
        <w:tc>
          <w:tcPr>
            <w:tcW w:w="2337" w:type="dxa"/>
          </w:tcPr>
          <w:p w14:paraId="65B1ABAE" w14:textId="77777777" w:rsidR="001D4FA6" w:rsidRDefault="00573C6D" w:rsidP="001D4FA6">
            <w:pPr>
              <w:jc w:val="center"/>
            </w:pPr>
            <w:r>
              <w:t>Каждую среду месяца</w:t>
            </w:r>
          </w:p>
          <w:p w14:paraId="3638A1CF" w14:textId="5AAEE7CA" w:rsidR="00573C6D" w:rsidRDefault="00573C6D" w:rsidP="001D4FA6">
            <w:pPr>
              <w:jc w:val="center"/>
            </w:pPr>
            <w:r>
              <w:t>11.00 – 13.00</w:t>
            </w:r>
          </w:p>
        </w:tc>
      </w:tr>
      <w:tr w:rsidR="001D4FA6" w14:paraId="7EE7F55E" w14:textId="77777777" w:rsidTr="001D4FA6">
        <w:tc>
          <w:tcPr>
            <w:tcW w:w="846" w:type="dxa"/>
          </w:tcPr>
          <w:p w14:paraId="7B1B97F1" w14:textId="02FF0F9F" w:rsidR="001D4FA6" w:rsidRDefault="00573C6D" w:rsidP="001D4FA6">
            <w:pPr>
              <w:jc w:val="center"/>
            </w:pPr>
            <w:r>
              <w:t>7</w:t>
            </w:r>
          </w:p>
        </w:tc>
        <w:tc>
          <w:tcPr>
            <w:tcW w:w="3826" w:type="dxa"/>
          </w:tcPr>
          <w:p w14:paraId="6CA0FD3F" w14:textId="349A9EAF" w:rsidR="001D4FA6" w:rsidRDefault="00573C6D" w:rsidP="001D4FA6">
            <w:pPr>
              <w:jc w:val="center"/>
            </w:pPr>
            <w:r>
              <w:t>Белозерова Татьяна Васильевна</w:t>
            </w:r>
          </w:p>
        </w:tc>
        <w:tc>
          <w:tcPr>
            <w:tcW w:w="2336" w:type="dxa"/>
          </w:tcPr>
          <w:p w14:paraId="77204E19" w14:textId="143FE59F" w:rsidR="001D4FA6" w:rsidRDefault="00573C6D" w:rsidP="001D4FA6">
            <w:pPr>
              <w:jc w:val="center"/>
            </w:pPr>
            <w:r>
              <w:t>Директор, МБУ «Дом культуры п. Северный»</w:t>
            </w:r>
          </w:p>
        </w:tc>
        <w:tc>
          <w:tcPr>
            <w:tcW w:w="2337" w:type="dxa"/>
          </w:tcPr>
          <w:p w14:paraId="155364E1" w14:textId="77777777" w:rsidR="001D4FA6" w:rsidRDefault="00426B5D" w:rsidP="001D4FA6">
            <w:pPr>
              <w:jc w:val="center"/>
            </w:pPr>
            <w:r>
              <w:t>Третья среда месяца</w:t>
            </w:r>
          </w:p>
          <w:p w14:paraId="2D610ACC" w14:textId="004C74A4" w:rsidR="00426B5D" w:rsidRDefault="00426B5D" w:rsidP="001D4FA6">
            <w:pPr>
              <w:jc w:val="center"/>
            </w:pPr>
            <w:r>
              <w:t>10.00 – 12.00</w:t>
            </w:r>
          </w:p>
        </w:tc>
      </w:tr>
      <w:tr w:rsidR="00426B5D" w14:paraId="0DB35A1A" w14:textId="77777777" w:rsidTr="001D4FA6">
        <w:tc>
          <w:tcPr>
            <w:tcW w:w="846" w:type="dxa"/>
          </w:tcPr>
          <w:p w14:paraId="21A26A49" w14:textId="34944261" w:rsidR="00426B5D" w:rsidRDefault="00426B5D" w:rsidP="001D4FA6">
            <w:pPr>
              <w:jc w:val="center"/>
            </w:pPr>
            <w:r>
              <w:t>8</w:t>
            </w:r>
          </w:p>
        </w:tc>
        <w:tc>
          <w:tcPr>
            <w:tcW w:w="3826" w:type="dxa"/>
          </w:tcPr>
          <w:p w14:paraId="6ED42924" w14:textId="50C8BFD5" w:rsidR="00426B5D" w:rsidRDefault="00426B5D" w:rsidP="001D4FA6">
            <w:pPr>
              <w:jc w:val="center"/>
            </w:pPr>
            <w:r>
              <w:t>Олейник Михаил Иванович</w:t>
            </w:r>
          </w:p>
        </w:tc>
        <w:tc>
          <w:tcPr>
            <w:tcW w:w="2336" w:type="dxa"/>
          </w:tcPr>
          <w:p w14:paraId="5C3B33E0" w14:textId="0A33BBC9" w:rsidR="00426B5D" w:rsidRDefault="00426B5D" w:rsidP="001D4FA6">
            <w:pPr>
              <w:jc w:val="center"/>
            </w:pPr>
            <w:r>
              <w:t>ген. директор, АО ТОЗ «Промсвязь»</w:t>
            </w:r>
          </w:p>
        </w:tc>
        <w:tc>
          <w:tcPr>
            <w:tcW w:w="2337" w:type="dxa"/>
          </w:tcPr>
          <w:p w14:paraId="2787332F" w14:textId="77777777" w:rsidR="00426B5D" w:rsidRDefault="00426B5D" w:rsidP="001D4FA6">
            <w:pPr>
              <w:jc w:val="center"/>
            </w:pPr>
            <w:r>
              <w:t>Второй четверг месяца</w:t>
            </w:r>
          </w:p>
          <w:p w14:paraId="6642047F" w14:textId="71247E0B" w:rsidR="00426B5D" w:rsidRDefault="00426B5D" w:rsidP="001D4FA6">
            <w:pPr>
              <w:jc w:val="center"/>
            </w:pPr>
            <w:r>
              <w:t>15.00 – 17.00</w:t>
            </w:r>
          </w:p>
        </w:tc>
      </w:tr>
      <w:tr w:rsidR="00426B5D" w14:paraId="4C1BD480" w14:textId="77777777" w:rsidTr="001D4FA6">
        <w:tc>
          <w:tcPr>
            <w:tcW w:w="846" w:type="dxa"/>
          </w:tcPr>
          <w:p w14:paraId="01036C84" w14:textId="62B41062" w:rsidR="00426B5D" w:rsidRDefault="00426B5D" w:rsidP="001D4FA6">
            <w:pPr>
              <w:jc w:val="center"/>
            </w:pPr>
            <w:r>
              <w:t>9</w:t>
            </w:r>
          </w:p>
        </w:tc>
        <w:tc>
          <w:tcPr>
            <w:tcW w:w="3826" w:type="dxa"/>
          </w:tcPr>
          <w:p w14:paraId="7B66AE6F" w14:textId="5DE5DE77" w:rsidR="00426B5D" w:rsidRDefault="00426B5D" w:rsidP="001D4FA6">
            <w:pPr>
              <w:jc w:val="center"/>
            </w:pPr>
            <w:r>
              <w:t>Полякова Елена Владимировна</w:t>
            </w:r>
          </w:p>
        </w:tc>
        <w:tc>
          <w:tcPr>
            <w:tcW w:w="2336" w:type="dxa"/>
          </w:tcPr>
          <w:p w14:paraId="2D3ED828" w14:textId="7A9B4367" w:rsidR="00426B5D" w:rsidRDefault="00426B5D" w:rsidP="001D4FA6">
            <w:pPr>
              <w:jc w:val="center"/>
            </w:pPr>
            <w:r>
              <w:t>Директор, ДК «Прогресс», п. Запрудня</w:t>
            </w:r>
          </w:p>
        </w:tc>
        <w:tc>
          <w:tcPr>
            <w:tcW w:w="2337" w:type="dxa"/>
          </w:tcPr>
          <w:p w14:paraId="0BC309AC" w14:textId="77777777" w:rsidR="00426B5D" w:rsidRDefault="00426B5D" w:rsidP="001D4FA6">
            <w:pPr>
              <w:jc w:val="center"/>
            </w:pPr>
            <w:r>
              <w:t>Вторая среда месяца</w:t>
            </w:r>
          </w:p>
          <w:p w14:paraId="5EF730E6" w14:textId="2F7EB1D0" w:rsidR="00426B5D" w:rsidRDefault="00426B5D" w:rsidP="001D4FA6">
            <w:pPr>
              <w:jc w:val="center"/>
            </w:pPr>
            <w:r>
              <w:t>10.00 – 12.00</w:t>
            </w:r>
          </w:p>
        </w:tc>
      </w:tr>
      <w:tr w:rsidR="00426B5D" w14:paraId="61FE2C18" w14:textId="77777777" w:rsidTr="001D4FA6">
        <w:tc>
          <w:tcPr>
            <w:tcW w:w="846" w:type="dxa"/>
          </w:tcPr>
          <w:p w14:paraId="644711D4" w14:textId="4D05AAC2" w:rsidR="00426B5D" w:rsidRDefault="00426B5D" w:rsidP="001D4FA6">
            <w:pPr>
              <w:jc w:val="center"/>
            </w:pPr>
            <w:r>
              <w:t>10</w:t>
            </w:r>
          </w:p>
        </w:tc>
        <w:tc>
          <w:tcPr>
            <w:tcW w:w="3826" w:type="dxa"/>
          </w:tcPr>
          <w:p w14:paraId="1583DC91" w14:textId="5AC0BE71" w:rsidR="00426B5D" w:rsidRDefault="00426B5D" w:rsidP="001D4FA6">
            <w:pPr>
              <w:jc w:val="center"/>
            </w:pPr>
            <w:proofErr w:type="spellStart"/>
            <w:r>
              <w:t>Сапожонков</w:t>
            </w:r>
            <w:proofErr w:type="spellEnd"/>
            <w:r>
              <w:t xml:space="preserve"> Андрей Михайлович</w:t>
            </w:r>
          </w:p>
        </w:tc>
        <w:tc>
          <w:tcPr>
            <w:tcW w:w="2336" w:type="dxa"/>
          </w:tcPr>
          <w:p w14:paraId="7EB16563" w14:textId="42792866" w:rsidR="00426B5D" w:rsidRDefault="00426B5D" w:rsidP="001D4FA6">
            <w:pPr>
              <w:jc w:val="center"/>
            </w:pPr>
            <w:r>
              <w:t>Инструктор по порт сооружению, МБУС «Урожай»</w:t>
            </w:r>
          </w:p>
        </w:tc>
        <w:tc>
          <w:tcPr>
            <w:tcW w:w="2337" w:type="dxa"/>
          </w:tcPr>
          <w:p w14:paraId="09A017EA" w14:textId="77777777" w:rsidR="00426B5D" w:rsidRDefault="00426B5D" w:rsidP="001D4FA6">
            <w:pPr>
              <w:jc w:val="center"/>
            </w:pPr>
            <w:r>
              <w:t>Второй вторник месяца</w:t>
            </w:r>
          </w:p>
          <w:p w14:paraId="768B8870" w14:textId="31E73969" w:rsidR="00426B5D" w:rsidRDefault="00426B5D" w:rsidP="001D4FA6">
            <w:pPr>
              <w:jc w:val="center"/>
            </w:pPr>
            <w:r>
              <w:t>12.00 – 14.00</w:t>
            </w:r>
          </w:p>
        </w:tc>
      </w:tr>
      <w:tr w:rsidR="00426B5D" w14:paraId="2DFEAABE" w14:textId="77777777" w:rsidTr="001D4FA6">
        <w:tc>
          <w:tcPr>
            <w:tcW w:w="846" w:type="dxa"/>
          </w:tcPr>
          <w:p w14:paraId="7CBFEDAD" w14:textId="10FA9DA9" w:rsidR="00426B5D" w:rsidRDefault="00426B5D" w:rsidP="001D4FA6">
            <w:pPr>
              <w:jc w:val="center"/>
            </w:pPr>
            <w:r>
              <w:t>11</w:t>
            </w:r>
          </w:p>
        </w:tc>
        <w:tc>
          <w:tcPr>
            <w:tcW w:w="3826" w:type="dxa"/>
          </w:tcPr>
          <w:p w14:paraId="6A0E13C2" w14:textId="26C28132" w:rsidR="00426B5D" w:rsidRDefault="00034EB9" w:rsidP="00034EB9">
            <w:pPr>
              <w:pStyle w:val="a"/>
              <w:numPr>
                <w:ilvl w:val="0"/>
                <w:numId w:val="0"/>
              </w:numPr>
              <w:ind w:left="360" w:hanging="360"/>
            </w:pPr>
            <w:proofErr w:type="spellStart"/>
            <w:r>
              <w:t>Давронов</w:t>
            </w:r>
            <w:proofErr w:type="spellEnd"/>
            <w:r>
              <w:t xml:space="preserve"> Игорь Викторович</w:t>
            </w:r>
          </w:p>
        </w:tc>
        <w:tc>
          <w:tcPr>
            <w:tcW w:w="2336" w:type="dxa"/>
          </w:tcPr>
          <w:p w14:paraId="3918FAE1" w14:textId="013A69EA" w:rsidR="00426B5D" w:rsidRDefault="00034EB9" w:rsidP="001D4FA6">
            <w:pPr>
              <w:jc w:val="center"/>
            </w:pPr>
            <w:r>
              <w:t>Главный врач, ГБУЗ «Талдомская ЦРБ»</w:t>
            </w:r>
          </w:p>
        </w:tc>
        <w:tc>
          <w:tcPr>
            <w:tcW w:w="2337" w:type="dxa"/>
          </w:tcPr>
          <w:p w14:paraId="0E446F62" w14:textId="77777777" w:rsidR="00426B5D" w:rsidRDefault="00034EB9" w:rsidP="001D4FA6">
            <w:pPr>
              <w:jc w:val="center"/>
            </w:pPr>
            <w:r>
              <w:t>Второй четверг месяца</w:t>
            </w:r>
          </w:p>
          <w:p w14:paraId="0E5D57D1" w14:textId="6B040B21" w:rsidR="00034EB9" w:rsidRDefault="00034EB9" w:rsidP="001D4FA6">
            <w:pPr>
              <w:jc w:val="center"/>
            </w:pPr>
            <w:r>
              <w:t>14.00 – 16.00</w:t>
            </w:r>
          </w:p>
        </w:tc>
      </w:tr>
      <w:tr w:rsidR="00034EB9" w14:paraId="4AA80244" w14:textId="77777777" w:rsidTr="001D4FA6">
        <w:tc>
          <w:tcPr>
            <w:tcW w:w="846" w:type="dxa"/>
          </w:tcPr>
          <w:p w14:paraId="40448C02" w14:textId="044B8F91" w:rsidR="00034EB9" w:rsidRDefault="00034EB9" w:rsidP="001D4FA6">
            <w:pPr>
              <w:jc w:val="center"/>
            </w:pPr>
            <w:r>
              <w:lastRenderedPageBreak/>
              <w:t>12</w:t>
            </w:r>
          </w:p>
        </w:tc>
        <w:tc>
          <w:tcPr>
            <w:tcW w:w="3826" w:type="dxa"/>
          </w:tcPr>
          <w:p w14:paraId="20BBECEA" w14:textId="25B2F70D" w:rsidR="00034EB9" w:rsidRDefault="00034EB9" w:rsidP="00034EB9">
            <w:pPr>
              <w:pStyle w:val="a"/>
              <w:numPr>
                <w:ilvl w:val="0"/>
                <w:numId w:val="0"/>
              </w:numPr>
              <w:ind w:left="360" w:hanging="360"/>
            </w:pPr>
            <w:proofErr w:type="spellStart"/>
            <w:r>
              <w:t>Маршавина</w:t>
            </w:r>
            <w:proofErr w:type="spellEnd"/>
            <w:r>
              <w:t xml:space="preserve"> Наталья Сергеевна</w:t>
            </w:r>
          </w:p>
        </w:tc>
        <w:tc>
          <w:tcPr>
            <w:tcW w:w="2336" w:type="dxa"/>
          </w:tcPr>
          <w:p w14:paraId="647CA2B9" w14:textId="3B7C824C" w:rsidR="00034EB9" w:rsidRDefault="00034EB9" w:rsidP="001D4FA6">
            <w:pPr>
              <w:jc w:val="center"/>
            </w:pPr>
            <w:r>
              <w:t>Директор, МКУ «Талдомский МФЦ»</w:t>
            </w:r>
          </w:p>
        </w:tc>
        <w:tc>
          <w:tcPr>
            <w:tcW w:w="2337" w:type="dxa"/>
          </w:tcPr>
          <w:p w14:paraId="3358A51A" w14:textId="77777777" w:rsidR="00034EB9" w:rsidRDefault="00034EB9" w:rsidP="001D4FA6">
            <w:pPr>
              <w:jc w:val="center"/>
            </w:pPr>
            <w:r>
              <w:t>Первый понедельник месяца</w:t>
            </w:r>
          </w:p>
          <w:p w14:paraId="1C7B8B9F" w14:textId="1D3350AE" w:rsidR="00034EB9" w:rsidRDefault="00034EB9" w:rsidP="001D4FA6">
            <w:pPr>
              <w:jc w:val="center"/>
            </w:pPr>
            <w:r>
              <w:t>14.00 – 16.00</w:t>
            </w:r>
          </w:p>
        </w:tc>
      </w:tr>
      <w:tr w:rsidR="00034EB9" w14:paraId="1D23A5AE" w14:textId="77777777" w:rsidTr="001D4FA6">
        <w:tc>
          <w:tcPr>
            <w:tcW w:w="846" w:type="dxa"/>
          </w:tcPr>
          <w:p w14:paraId="54E50B77" w14:textId="07014604" w:rsidR="00034EB9" w:rsidRDefault="00034EB9" w:rsidP="001D4FA6">
            <w:pPr>
              <w:jc w:val="center"/>
            </w:pPr>
            <w:r>
              <w:t>13</w:t>
            </w:r>
          </w:p>
        </w:tc>
        <w:tc>
          <w:tcPr>
            <w:tcW w:w="3826" w:type="dxa"/>
          </w:tcPr>
          <w:p w14:paraId="71F5C140" w14:textId="03D1B333" w:rsidR="00034EB9" w:rsidRDefault="00034EB9" w:rsidP="00034EB9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</w:pPr>
            <w:proofErr w:type="spellStart"/>
            <w:r>
              <w:t>Черторижский</w:t>
            </w:r>
            <w:proofErr w:type="spellEnd"/>
            <w:r>
              <w:t xml:space="preserve"> Сергей Владимирович</w:t>
            </w:r>
          </w:p>
        </w:tc>
        <w:tc>
          <w:tcPr>
            <w:tcW w:w="2336" w:type="dxa"/>
          </w:tcPr>
          <w:p w14:paraId="7C03991A" w14:textId="7DF78FE3" w:rsidR="00034EB9" w:rsidRDefault="00034EB9" w:rsidP="001D4FA6">
            <w:pPr>
              <w:jc w:val="center"/>
            </w:pPr>
            <w:r>
              <w:t>Зам. директора, МУП «</w:t>
            </w:r>
            <w:proofErr w:type="spellStart"/>
            <w:r>
              <w:t>Талдомсервис</w:t>
            </w:r>
            <w:proofErr w:type="spellEnd"/>
            <w:r>
              <w:t>»</w:t>
            </w:r>
          </w:p>
        </w:tc>
        <w:tc>
          <w:tcPr>
            <w:tcW w:w="2337" w:type="dxa"/>
          </w:tcPr>
          <w:p w14:paraId="750C4073" w14:textId="66FF282D" w:rsidR="00034EB9" w:rsidRDefault="00034EB9" w:rsidP="001D4FA6">
            <w:pPr>
              <w:jc w:val="center"/>
            </w:pPr>
            <w:r>
              <w:t>Первый вторник месяца</w:t>
            </w:r>
          </w:p>
          <w:p w14:paraId="3115672B" w14:textId="2498C440" w:rsidR="00034EB9" w:rsidRDefault="00034EB9" w:rsidP="00034EB9">
            <w:pPr>
              <w:jc w:val="center"/>
            </w:pPr>
            <w:r>
              <w:t>12.00 – 14.00</w:t>
            </w:r>
          </w:p>
        </w:tc>
      </w:tr>
      <w:tr w:rsidR="00034EB9" w14:paraId="1CD5D6E2" w14:textId="77777777" w:rsidTr="001D4FA6">
        <w:tc>
          <w:tcPr>
            <w:tcW w:w="846" w:type="dxa"/>
          </w:tcPr>
          <w:p w14:paraId="59FF831B" w14:textId="146380C0" w:rsidR="00034EB9" w:rsidRDefault="00034EB9" w:rsidP="001D4FA6">
            <w:pPr>
              <w:jc w:val="center"/>
            </w:pPr>
            <w:r>
              <w:t>14</w:t>
            </w:r>
          </w:p>
        </w:tc>
        <w:tc>
          <w:tcPr>
            <w:tcW w:w="3826" w:type="dxa"/>
          </w:tcPr>
          <w:p w14:paraId="3A5598BF" w14:textId="26177734" w:rsidR="00034EB9" w:rsidRDefault="00034EB9" w:rsidP="00034EB9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</w:pPr>
            <w:r>
              <w:t>Махотин Виталий Евгеньевич</w:t>
            </w:r>
          </w:p>
        </w:tc>
        <w:tc>
          <w:tcPr>
            <w:tcW w:w="2336" w:type="dxa"/>
          </w:tcPr>
          <w:p w14:paraId="00D1AD7C" w14:textId="5A8F3047" w:rsidR="00034EB9" w:rsidRDefault="00034EB9" w:rsidP="001D4FA6">
            <w:pPr>
              <w:jc w:val="center"/>
            </w:pPr>
            <w:r>
              <w:t>Директор, МБУ «Служба благоустройства»</w:t>
            </w:r>
          </w:p>
        </w:tc>
        <w:tc>
          <w:tcPr>
            <w:tcW w:w="2337" w:type="dxa"/>
          </w:tcPr>
          <w:p w14:paraId="51898E70" w14:textId="77777777" w:rsidR="00034EB9" w:rsidRDefault="007A2435" w:rsidP="001D4FA6">
            <w:pPr>
              <w:jc w:val="center"/>
            </w:pPr>
            <w:r>
              <w:t xml:space="preserve">Второй понедельник месяца </w:t>
            </w:r>
          </w:p>
          <w:p w14:paraId="06F91636" w14:textId="3E24191A" w:rsidR="007A2435" w:rsidRDefault="007A2435" w:rsidP="001D4FA6">
            <w:pPr>
              <w:jc w:val="center"/>
            </w:pPr>
            <w:r>
              <w:t>10.00 -12.00</w:t>
            </w:r>
          </w:p>
        </w:tc>
      </w:tr>
      <w:tr w:rsidR="00034EB9" w14:paraId="3023E310" w14:textId="77777777" w:rsidTr="001D4FA6">
        <w:tc>
          <w:tcPr>
            <w:tcW w:w="846" w:type="dxa"/>
          </w:tcPr>
          <w:p w14:paraId="0E82FE81" w14:textId="4B02731F" w:rsidR="00034EB9" w:rsidRDefault="007A2435" w:rsidP="001D4FA6">
            <w:pPr>
              <w:jc w:val="center"/>
            </w:pPr>
            <w:r>
              <w:t xml:space="preserve">1 </w:t>
            </w:r>
          </w:p>
        </w:tc>
        <w:tc>
          <w:tcPr>
            <w:tcW w:w="3826" w:type="dxa"/>
          </w:tcPr>
          <w:p w14:paraId="526A62F2" w14:textId="64B9C8C4" w:rsidR="00034EB9" w:rsidRDefault="00034EB9" w:rsidP="00034EB9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</w:pPr>
            <w:proofErr w:type="spellStart"/>
            <w:r>
              <w:t>Тулупова</w:t>
            </w:r>
            <w:proofErr w:type="spellEnd"/>
            <w:r>
              <w:t xml:space="preserve"> Людмила Владимировна</w:t>
            </w:r>
          </w:p>
        </w:tc>
        <w:tc>
          <w:tcPr>
            <w:tcW w:w="2336" w:type="dxa"/>
          </w:tcPr>
          <w:p w14:paraId="5662ADB6" w14:textId="5CBEFBAC" w:rsidR="00034EB9" w:rsidRDefault="00034EB9" w:rsidP="001D4FA6">
            <w:pPr>
              <w:jc w:val="center"/>
            </w:pPr>
            <w:r>
              <w:t>Педагог дополнительного образования</w:t>
            </w:r>
            <w:r w:rsidR="00AF46C5">
              <w:t>, детский сад «Ласточка»</w:t>
            </w:r>
          </w:p>
        </w:tc>
        <w:tc>
          <w:tcPr>
            <w:tcW w:w="2337" w:type="dxa"/>
          </w:tcPr>
          <w:p w14:paraId="123FB6C2" w14:textId="62FF2A47" w:rsidR="007A2435" w:rsidRDefault="007A2435" w:rsidP="007A2435">
            <w:pPr>
              <w:jc w:val="center"/>
            </w:pPr>
            <w:r>
              <w:t>третий</w:t>
            </w:r>
            <w:r>
              <w:t xml:space="preserve"> понедельник месяца </w:t>
            </w:r>
          </w:p>
          <w:p w14:paraId="22AF0A1E" w14:textId="3152F9D5" w:rsidR="00034EB9" w:rsidRDefault="007A2435" w:rsidP="007A2435">
            <w:pPr>
              <w:jc w:val="center"/>
            </w:pPr>
            <w:r>
              <w:t>10.00 -12.00</w:t>
            </w:r>
          </w:p>
        </w:tc>
      </w:tr>
      <w:tr w:rsidR="00AF46C5" w14:paraId="10445A6D" w14:textId="77777777" w:rsidTr="001D4FA6">
        <w:tc>
          <w:tcPr>
            <w:tcW w:w="846" w:type="dxa"/>
          </w:tcPr>
          <w:p w14:paraId="51891C7F" w14:textId="37F8DEA9" w:rsidR="00AF46C5" w:rsidRDefault="00AF46C5" w:rsidP="001D4FA6">
            <w:pPr>
              <w:jc w:val="center"/>
            </w:pPr>
            <w:r>
              <w:t>16</w:t>
            </w:r>
          </w:p>
        </w:tc>
        <w:tc>
          <w:tcPr>
            <w:tcW w:w="3826" w:type="dxa"/>
          </w:tcPr>
          <w:p w14:paraId="14171732" w14:textId="34DA5154" w:rsidR="00AF46C5" w:rsidRDefault="00AF46C5" w:rsidP="00034EB9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</w:pPr>
            <w:proofErr w:type="spellStart"/>
            <w:r>
              <w:t>Паскида</w:t>
            </w:r>
            <w:proofErr w:type="spellEnd"/>
            <w:r>
              <w:t xml:space="preserve"> Владимир Петрович</w:t>
            </w:r>
          </w:p>
        </w:tc>
        <w:tc>
          <w:tcPr>
            <w:tcW w:w="2336" w:type="dxa"/>
          </w:tcPr>
          <w:p w14:paraId="54E19196" w14:textId="7670610E" w:rsidR="00AF46C5" w:rsidRDefault="00AF46C5" w:rsidP="001D4FA6">
            <w:pPr>
              <w:jc w:val="center"/>
            </w:pPr>
            <w:r>
              <w:t>пенсионер</w:t>
            </w:r>
          </w:p>
        </w:tc>
        <w:tc>
          <w:tcPr>
            <w:tcW w:w="2337" w:type="dxa"/>
          </w:tcPr>
          <w:p w14:paraId="009F1805" w14:textId="3F68498B" w:rsidR="00AF46C5" w:rsidRDefault="007A2435" w:rsidP="001D4FA6">
            <w:pPr>
              <w:jc w:val="center"/>
            </w:pPr>
            <w:r>
              <w:t xml:space="preserve">Второй вторник месяца </w:t>
            </w:r>
          </w:p>
          <w:p w14:paraId="1EDA3A61" w14:textId="0D255AA4" w:rsidR="007A2435" w:rsidRDefault="007A2435" w:rsidP="001D4FA6">
            <w:pPr>
              <w:jc w:val="center"/>
            </w:pPr>
            <w:r>
              <w:t>10.00 -12.00</w:t>
            </w:r>
          </w:p>
          <w:p w14:paraId="6C9AF8B6" w14:textId="6A42803A" w:rsidR="00AF46C5" w:rsidRDefault="00AF46C5" w:rsidP="00AF46C5"/>
        </w:tc>
      </w:tr>
      <w:tr w:rsidR="00AF46C5" w14:paraId="4A737A3A" w14:textId="77777777" w:rsidTr="001D4FA6">
        <w:tc>
          <w:tcPr>
            <w:tcW w:w="846" w:type="dxa"/>
          </w:tcPr>
          <w:p w14:paraId="247012C3" w14:textId="5E6CDD23" w:rsidR="00AF46C5" w:rsidRDefault="00AF46C5" w:rsidP="001D4FA6">
            <w:pPr>
              <w:jc w:val="center"/>
            </w:pPr>
            <w:r>
              <w:t>17</w:t>
            </w:r>
          </w:p>
        </w:tc>
        <w:tc>
          <w:tcPr>
            <w:tcW w:w="3826" w:type="dxa"/>
          </w:tcPr>
          <w:p w14:paraId="7A8C908A" w14:textId="5EE40093" w:rsidR="00AF46C5" w:rsidRDefault="00AF46C5" w:rsidP="00034EB9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</w:pPr>
            <w:r>
              <w:t>Гришин Станислав Александрович</w:t>
            </w:r>
          </w:p>
        </w:tc>
        <w:tc>
          <w:tcPr>
            <w:tcW w:w="2336" w:type="dxa"/>
          </w:tcPr>
          <w:p w14:paraId="7D91E5D5" w14:textId="6AB49BCF" w:rsidR="00AF46C5" w:rsidRDefault="00AF46C5" w:rsidP="001D4FA6">
            <w:pPr>
              <w:jc w:val="center"/>
            </w:pPr>
            <w:r>
              <w:t>учитель физ. культуры, МОУ «</w:t>
            </w:r>
            <w:proofErr w:type="spellStart"/>
            <w:r>
              <w:t>Запрудненская</w:t>
            </w:r>
            <w:proofErr w:type="spellEnd"/>
            <w:r>
              <w:t xml:space="preserve"> гимназия»</w:t>
            </w:r>
          </w:p>
        </w:tc>
        <w:tc>
          <w:tcPr>
            <w:tcW w:w="2337" w:type="dxa"/>
          </w:tcPr>
          <w:p w14:paraId="321FBA69" w14:textId="153C6C81" w:rsidR="007A2435" w:rsidRDefault="007A2435" w:rsidP="007A2435">
            <w:pPr>
              <w:jc w:val="center"/>
            </w:pPr>
            <w:r>
              <w:t>четвертый</w:t>
            </w:r>
            <w:r>
              <w:t xml:space="preserve"> понедельник месяца </w:t>
            </w:r>
          </w:p>
          <w:p w14:paraId="612B0534" w14:textId="063F1FAC" w:rsidR="00AF46C5" w:rsidRDefault="007A2435" w:rsidP="007A2435">
            <w:pPr>
              <w:jc w:val="center"/>
            </w:pPr>
            <w:r>
              <w:t>10.00 -12.00</w:t>
            </w:r>
          </w:p>
        </w:tc>
      </w:tr>
    </w:tbl>
    <w:p w14:paraId="7FDA9DB9" w14:textId="77777777" w:rsidR="001971AC" w:rsidRDefault="001971AC" w:rsidP="00AF5B96">
      <w:pPr>
        <w:jc w:val="center"/>
      </w:pPr>
    </w:p>
    <w:p w14:paraId="41F4E77A" w14:textId="6C02E00C" w:rsidR="001971AC" w:rsidRDefault="007A2435" w:rsidP="00AF5B96">
      <w:pPr>
        <w:jc w:val="center"/>
      </w:pPr>
      <w:r>
        <w:t xml:space="preserve">Предварительная запись на приём по телефону 8 (49620) 6 – 02 – 20 </w:t>
      </w:r>
    </w:p>
    <w:p w14:paraId="063CC452" w14:textId="644423A0" w:rsidR="001971AC" w:rsidRDefault="001971AC" w:rsidP="00AF5B96">
      <w:pPr>
        <w:jc w:val="center"/>
      </w:pPr>
    </w:p>
    <w:p w14:paraId="2517A6EA" w14:textId="176B272B" w:rsidR="001971AC" w:rsidRDefault="001971AC" w:rsidP="00AF5B96">
      <w:pPr>
        <w:jc w:val="center"/>
      </w:pPr>
    </w:p>
    <w:p w14:paraId="04CA4D07" w14:textId="5FF9C60E" w:rsidR="001971AC" w:rsidRDefault="001971AC" w:rsidP="00AF5B96">
      <w:pPr>
        <w:jc w:val="center"/>
      </w:pPr>
    </w:p>
    <w:p w14:paraId="0C2FEFFD" w14:textId="26167BC7" w:rsidR="001971AC" w:rsidRDefault="001971AC" w:rsidP="00AF5B96">
      <w:pPr>
        <w:jc w:val="center"/>
      </w:pPr>
    </w:p>
    <w:p w14:paraId="479743FB" w14:textId="77777777" w:rsidR="001971AC" w:rsidRDefault="001971AC" w:rsidP="00AF5B96">
      <w:pPr>
        <w:jc w:val="center"/>
      </w:pPr>
    </w:p>
    <w:p w14:paraId="0BA493DF" w14:textId="02BEE715" w:rsidR="00AF5B96" w:rsidRDefault="00AF5B96" w:rsidP="00AF5B96"/>
    <w:p w14:paraId="76EA9334" w14:textId="61E6F04A" w:rsidR="00A65CF0" w:rsidRDefault="00A65CF0"/>
    <w:sectPr w:rsidR="00A6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A9666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6566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DF"/>
    <w:rsid w:val="00034EB9"/>
    <w:rsid w:val="001971AC"/>
    <w:rsid w:val="001D3DDF"/>
    <w:rsid w:val="001D4FA6"/>
    <w:rsid w:val="002B7171"/>
    <w:rsid w:val="00426B5D"/>
    <w:rsid w:val="00573C6D"/>
    <w:rsid w:val="007A2435"/>
    <w:rsid w:val="00A65CF0"/>
    <w:rsid w:val="00AF46C5"/>
    <w:rsid w:val="00AF5B96"/>
    <w:rsid w:val="00D33248"/>
    <w:rsid w:val="00F3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6B61"/>
  <w15:chartTrackingRefBased/>
  <w15:docId w15:val="{3EF69488-F7F5-4E80-B686-ECC56529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F5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D4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034EB9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2022-04-13T07:24:00Z</dcterms:created>
  <dcterms:modified xsi:type="dcterms:W3CDTF">2022-04-19T12:46:00Z</dcterms:modified>
</cp:coreProperties>
</file>